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CF01" w14:textId="77777777" w:rsidR="00940E7E" w:rsidRPr="00940E7E" w:rsidRDefault="00940E7E" w:rsidP="00940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E7E">
        <w:rPr>
          <w:rFonts w:ascii="Times New Roman" w:eastAsia="Times New Roman" w:hAnsi="Times New Roman" w:cs="Times New Roman"/>
          <w:b/>
          <w:sz w:val="24"/>
          <w:szCs w:val="24"/>
        </w:rPr>
        <w:t xml:space="preserve">ГІМНАЗІЯ №9 </w:t>
      </w:r>
    </w:p>
    <w:p w14:paraId="36D14051" w14:textId="77777777" w:rsidR="00940E7E" w:rsidRPr="00940E7E" w:rsidRDefault="00940E7E" w:rsidP="00940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E7E">
        <w:rPr>
          <w:rFonts w:ascii="Times New Roman" w:eastAsia="Times New Roman" w:hAnsi="Times New Roman" w:cs="Times New Roman"/>
          <w:b/>
          <w:sz w:val="24"/>
          <w:szCs w:val="24"/>
        </w:rPr>
        <w:t>КОВЕЛЬСЬКОЇ МІСЬКОЇ РАДИ</w:t>
      </w:r>
    </w:p>
    <w:p w14:paraId="149D2CEF" w14:textId="77777777" w:rsidR="00940E7E" w:rsidRPr="00940E7E" w:rsidRDefault="00940E7E" w:rsidP="00940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E7E">
        <w:rPr>
          <w:rFonts w:ascii="Times New Roman" w:eastAsia="Times New Roman" w:hAnsi="Times New Roman" w:cs="Times New Roman"/>
          <w:b/>
          <w:sz w:val="24"/>
          <w:szCs w:val="24"/>
        </w:rPr>
        <w:t>ВОЛИНСЬКОЇ ОБЛАСТІ</w:t>
      </w:r>
    </w:p>
    <w:p w14:paraId="6CD18791" w14:textId="77777777" w:rsidR="00940E7E" w:rsidRPr="00940E7E" w:rsidRDefault="00940E7E" w:rsidP="00940E7E">
      <w:pPr>
        <w:spacing w:after="0" w:line="240" w:lineRule="auto"/>
        <w:ind w:left="170" w:righ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E7E">
        <w:rPr>
          <w:rFonts w:ascii="Times New Roman" w:eastAsia="Times New Roman" w:hAnsi="Times New Roman" w:cs="Times New Roman"/>
          <w:b/>
          <w:sz w:val="24"/>
          <w:szCs w:val="24"/>
        </w:rPr>
        <w:t xml:space="preserve">45002, м. Ковель, вул. Олександра Олеся, 9 </w:t>
      </w:r>
      <w:proofErr w:type="spellStart"/>
      <w:r w:rsidRPr="00940E7E">
        <w:rPr>
          <w:rFonts w:ascii="Times New Roman" w:eastAsia="Times New Roman" w:hAnsi="Times New Roman" w:cs="Times New Roman"/>
          <w:b/>
          <w:sz w:val="24"/>
          <w:szCs w:val="24"/>
        </w:rPr>
        <w:t>тел</w:t>
      </w:r>
      <w:proofErr w:type="spellEnd"/>
      <w:r w:rsidRPr="00940E7E">
        <w:rPr>
          <w:rFonts w:ascii="Times New Roman" w:eastAsia="Times New Roman" w:hAnsi="Times New Roman" w:cs="Times New Roman"/>
          <w:b/>
          <w:sz w:val="24"/>
          <w:szCs w:val="24"/>
        </w:rPr>
        <w:t>.(03352)6-53-55</w:t>
      </w:r>
    </w:p>
    <w:p w14:paraId="3D4AAF1A" w14:textId="77777777" w:rsidR="00940E7E" w:rsidRPr="00940E7E" w:rsidRDefault="00940E7E" w:rsidP="00940E7E">
      <w:pPr>
        <w:spacing w:after="0" w:line="240" w:lineRule="auto"/>
        <w:ind w:left="170" w:right="1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0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LU"/>
        </w:rPr>
        <w:t>e</w:t>
      </w:r>
      <w:r w:rsidRPr="00940E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940E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LU"/>
        </w:rPr>
        <w:t>mail</w:t>
      </w:r>
      <w:r w:rsidRPr="00940E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hyperlink r:id="rId5" w:history="1">
        <w:r w:rsidRPr="00940E7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fr-LU"/>
          </w:rPr>
          <w:t>zoh</w:t>
        </w:r>
        <w:r w:rsidRPr="00940E7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_9@</w:t>
        </w:r>
        <w:r w:rsidRPr="00940E7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fr-LU"/>
          </w:rPr>
          <w:t>i</w:t>
        </w:r>
        <w:r w:rsidRPr="00940E7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940E7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fr-LU"/>
          </w:rPr>
          <w:t>ua</w:t>
        </w:r>
      </w:hyperlink>
    </w:p>
    <w:p w14:paraId="752C41CC" w14:textId="77777777" w:rsidR="00940E7E" w:rsidRPr="00940E7E" w:rsidRDefault="00940E7E" w:rsidP="00940E7E">
      <w:pPr>
        <w:pBdr>
          <w:bottom w:val="single" w:sz="12" w:space="1" w:color="auto"/>
        </w:pBdr>
        <w:spacing w:after="0" w:line="240" w:lineRule="auto"/>
        <w:ind w:left="170" w:right="11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0E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ЄДРПОУ20141671</w:t>
      </w:r>
    </w:p>
    <w:p w14:paraId="11C574A5" w14:textId="77777777" w:rsidR="00940E7E" w:rsidRPr="00694BB2" w:rsidRDefault="00940E7E" w:rsidP="00B86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A036C" w14:textId="707D4B7A" w:rsidR="00B8686F" w:rsidRPr="00694BB2" w:rsidRDefault="00B8686F" w:rsidP="00B86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BB2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14:paraId="5C021069" w14:textId="727CC4E1" w:rsidR="00B8686F" w:rsidRPr="00694BB2" w:rsidRDefault="00B8686F" w:rsidP="00B86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BB2">
        <w:rPr>
          <w:sz w:val="24"/>
          <w:szCs w:val="24"/>
        </w:rPr>
        <w:t xml:space="preserve">                                                                                      </w:t>
      </w:r>
      <w:r w:rsidRPr="00694BB2">
        <w:rPr>
          <w:rFonts w:ascii="Times New Roman" w:hAnsi="Times New Roman" w:cs="Times New Roman"/>
          <w:sz w:val="24"/>
          <w:szCs w:val="24"/>
        </w:rPr>
        <w:t xml:space="preserve">педагогічних працівників  </w:t>
      </w:r>
      <w:r w:rsidR="00940E7E" w:rsidRPr="00694BB2">
        <w:rPr>
          <w:rFonts w:ascii="Times New Roman" w:hAnsi="Times New Roman" w:cs="Times New Roman"/>
          <w:sz w:val="24"/>
          <w:szCs w:val="24"/>
        </w:rPr>
        <w:t xml:space="preserve">Гімназії №9 </w:t>
      </w:r>
      <w:proofErr w:type="spellStart"/>
      <w:r w:rsidR="00940E7E" w:rsidRPr="00694BB2">
        <w:rPr>
          <w:rFonts w:ascii="Times New Roman" w:hAnsi="Times New Roman" w:cs="Times New Roman"/>
          <w:sz w:val="24"/>
          <w:szCs w:val="24"/>
        </w:rPr>
        <w:t>м.Ковеля</w:t>
      </w:r>
      <w:proofErr w:type="spellEnd"/>
      <w:r w:rsidR="00940E7E" w:rsidRPr="00694BB2">
        <w:rPr>
          <w:rFonts w:ascii="Times New Roman" w:hAnsi="Times New Roman" w:cs="Times New Roman"/>
          <w:sz w:val="24"/>
          <w:szCs w:val="24"/>
        </w:rPr>
        <w:t xml:space="preserve"> </w:t>
      </w:r>
      <w:r w:rsidRPr="00694BB2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563C859A" w14:textId="77777777" w:rsidR="00B8686F" w:rsidRPr="00694BB2" w:rsidRDefault="00B8686F" w:rsidP="00B868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 назва закладу освіти)</w:t>
      </w:r>
    </w:p>
    <w:p w14:paraId="6ADE4FA4" w14:textId="43BF4DE8" w:rsidR="00B8686F" w:rsidRPr="00694BB2" w:rsidRDefault="00B8686F" w:rsidP="00B868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BB2">
        <w:rPr>
          <w:rFonts w:ascii="Times New Roman" w:hAnsi="Times New Roman" w:cs="Times New Roman"/>
          <w:sz w:val="24"/>
          <w:szCs w:val="24"/>
        </w:rPr>
        <w:t>які атестуються  у  2025  році</w:t>
      </w:r>
    </w:p>
    <w:tbl>
      <w:tblPr>
        <w:tblW w:w="161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99"/>
        <w:gridCol w:w="1701"/>
        <w:gridCol w:w="2268"/>
        <w:gridCol w:w="2130"/>
        <w:gridCol w:w="1848"/>
        <w:gridCol w:w="986"/>
        <w:gridCol w:w="1985"/>
        <w:gridCol w:w="1676"/>
        <w:gridCol w:w="1301"/>
      </w:tblGrid>
      <w:tr w:rsidR="00B8686F" w:rsidRPr="00940E7E" w14:paraId="4436B1E0" w14:textId="77777777" w:rsidTr="00940E7E">
        <w:trPr>
          <w:trHeight w:val="2315"/>
        </w:trPr>
        <w:tc>
          <w:tcPr>
            <w:tcW w:w="567" w:type="dxa"/>
          </w:tcPr>
          <w:p w14:paraId="6DA23997" w14:textId="77777777" w:rsidR="00B8686F" w:rsidRPr="00940E7E" w:rsidRDefault="00B8686F" w:rsidP="0087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3884F2B" w14:textId="77777777" w:rsidR="00B8686F" w:rsidRPr="00940E7E" w:rsidRDefault="00B8686F" w:rsidP="0087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699" w:type="dxa"/>
          </w:tcPr>
          <w:p w14:paraId="1F51DB19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Прізвище, ім’я,</w:t>
            </w:r>
          </w:p>
          <w:p w14:paraId="224F0395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по батькові</w:t>
            </w:r>
          </w:p>
        </w:tc>
        <w:tc>
          <w:tcPr>
            <w:tcW w:w="1701" w:type="dxa"/>
            <w:shd w:val="clear" w:color="auto" w:fill="auto"/>
          </w:tcPr>
          <w:p w14:paraId="4C493921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Посада за якою атестується (яку займає) педагогічний працівник</w:t>
            </w:r>
          </w:p>
        </w:tc>
        <w:tc>
          <w:tcPr>
            <w:tcW w:w="2268" w:type="dxa"/>
            <w:shd w:val="clear" w:color="auto" w:fill="auto"/>
          </w:tcPr>
          <w:p w14:paraId="30218433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Навчальний предмет (інтегрований курс, дисципліна тощо), який(які) викладає педагогічний працівник</w:t>
            </w:r>
          </w:p>
          <w:p w14:paraId="10D970DF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BD469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26A078DE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Ступінь (освітньо-кваліфікаційний рівень)  вищої освіти. Найменування  закладу освіти, який видав документ про освіту, рік закінчення</w:t>
            </w:r>
          </w:p>
        </w:tc>
        <w:tc>
          <w:tcPr>
            <w:tcW w:w="1848" w:type="dxa"/>
          </w:tcPr>
          <w:p w14:paraId="7549A361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Спеціальність, зазначена в дипломі</w:t>
            </w:r>
          </w:p>
        </w:tc>
        <w:tc>
          <w:tcPr>
            <w:tcW w:w="986" w:type="dxa"/>
          </w:tcPr>
          <w:p w14:paraId="250DB790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Стаж роботи</w:t>
            </w:r>
          </w:p>
          <w:p w14:paraId="1A47E02A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на посадах</w:t>
            </w:r>
          </w:p>
          <w:p w14:paraId="526F5E5C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педагогічних</w:t>
            </w:r>
          </w:p>
          <w:p w14:paraId="1583C49E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працівників</w:t>
            </w:r>
          </w:p>
          <w:p w14:paraId="7B1AA907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D36442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Відомості про підвищення кваліфікації</w:t>
            </w:r>
          </w:p>
        </w:tc>
        <w:tc>
          <w:tcPr>
            <w:tcW w:w="1676" w:type="dxa"/>
          </w:tcPr>
          <w:p w14:paraId="70BA1569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Дата проходження та результати попередньої атестації</w:t>
            </w:r>
          </w:p>
        </w:tc>
        <w:tc>
          <w:tcPr>
            <w:tcW w:w="1301" w:type="dxa"/>
          </w:tcPr>
          <w:p w14:paraId="2DD44A64" w14:textId="77777777" w:rsidR="00B8686F" w:rsidRPr="00940E7E" w:rsidRDefault="00B8686F" w:rsidP="008724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7E">
              <w:rPr>
                <w:rFonts w:ascii="Times New Roman" w:hAnsi="Times New Roman" w:cs="Times New Roman"/>
                <w:sz w:val="20"/>
                <w:szCs w:val="20"/>
              </w:rPr>
              <w:t>На що претендує в ході атестації</w:t>
            </w:r>
          </w:p>
        </w:tc>
      </w:tr>
      <w:tr w:rsidR="00940E7E" w:rsidRPr="00940E7E" w14:paraId="1F12A138" w14:textId="77777777" w:rsidTr="00940E7E">
        <w:trPr>
          <w:trHeight w:val="2315"/>
        </w:trPr>
        <w:tc>
          <w:tcPr>
            <w:tcW w:w="567" w:type="dxa"/>
          </w:tcPr>
          <w:p w14:paraId="789079F2" w14:textId="0EF9EA2D" w:rsidR="00940E7E" w:rsidRPr="00940E7E" w:rsidRDefault="00940E7E" w:rsidP="00DD168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59A3215D" w14:textId="5B53B16A" w:rsidR="00940E7E" w:rsidRPr="00940E7E" w:rsidRDefault="00940E7E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Софія Анатоліївна </w:t>
            </w:r>
          </w:p>
        </w:tc>
        <w:tc>
          <w:tcPr>
            <w:tcW w:w="1701" w:type="dxa"/>
            <w:shd w:val="clear" w:color="auto" w:fill="auto"/>
          </w:tcPr>
          <w:p w14:paraId="6243CEB7" w14:textId="6B2E8CF0" w:rsidR="00940E7E" w:rsidRPr="00940E7E" w:rsidRDefault="00940E7E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Вчитель інформатики </w:t>
            </w:r>
          </w:p>
        </w:tc>
        <w:tc>
          <w:tcPr>
            <w:tcW w:w="2268" w:type="dxa"/>
            <w:shd w:val="clear" w:color="auto" w:fill="auto"/>
          </w:tcPr>
          <w:p w14:paraId="5E5E2BD4" w14:textId="38C10897" w:rsidR="00940E7E" w:rsidRPr="00940E7E" w:rsidRDefault="00940E7E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Інформатика у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та 8-9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14:paraId="5F72DA25" w14:textId="5ED2257D" w:rsidR="00DD1688" w:rsidRDefault="00DD1688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  <w:r w:rsidR="00694B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C44CB0" w14:textId="0C48C9D0" w:rsidR="00940E7E" w:rsidRPr="00940E7E" w:rsidRDefault="00DD1688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Дрогобицький державний педагогічний університет імені Івана Франка, 2022р.</w:t>
            </w:r>
          </w:p>
        </w:tc>
        <w:tc>
          <w:tcPr>
            <w:tcW w:w="1848" w:type="dxa"/>
          </w:tcPr>
          <w:p w14:paraId="4EBEF2A0" w14:textId="395FD5C6" w:rsidR="00940E7E" w:rsidRPr="00940E7E" w:rsidRDefault="00DD1688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Вчитель початкових класів закладу загальної середньої освіти . Вчитель інформатики у початкових класах закладу загальної середньої освіти.</w:t>
            </w:r>
          </w:p>
        </w:tc>
        <w:tc>
          <w:tcPr>
            <w:tcW w:w="986" w:type="dxa"/>
          </w:tcPr>
          <w:p w14:paraId="0E6EB32D" w14:textId="2053AB3C" w:rsidR="00940E7E" w:rsidRPr="00940E7E" w:rsidRDefault="00940E7E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р.</w:t>
            </w:r>
          </w:p>
        </w:tc>
        <w:tc>
          <w:tcPr>
            <w:tcW w:w="1985" w:type="dxa"/>
          </w:tcPr>
          <w:p w14:paraId="47DC9106" w14:textId="448DA6F2" w:rsidR="00940E7E" w:rsidRPr="00940E7E" w:rsidRDefault="00940E7E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 год. </w:t>
            </w:r>
          </w:p>
        </w:tc>
        <w:tc>
          <w:tcPr>
            <w:tcW w:w="1676" w:type="dxa"/>
          </w:tcPr>
          <w:p w14:paraId="73B47E8D" w14:textId="35341428" w:rsidR="00940E7E" w:rsidRPr="00940E7E" w:rsidRDefault="00940E7E" w:rsidP="00DD168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14:paraId="6E67CC39" w14:textId="6FB5A1DC" w:rsidR="00940E7E" w:rsidRPr="00940E7E" w:rsidRDefault="00940E7E" w:rsidP="00DD1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40C">
              <w:rPr>
                <w:rFonts w:ascii="Times New Roman" w:hAnsi="Times New Roman" w:cs="Times New Roman"/>
                <w:sz w:val="16"/>
                <w:szCs w:val="16"/>
              </w:rPr>
              <w:t>Присвоєння кваліфікаційної категорії «спеціаліст другої  категорії»</w:t>
            </w:r>
          </w:p>
        </w:tc>
      </w:tr>
      <w:tr w:rsidR="00DD1688" w:rsidRPr="00940E7E" w14:paraId="20573448" w14:textId="77777777" w:rsidTr="00940E7E">
        <w:trPr>
          <w:trHeight w:val="2315"/>
        </w:trPr>
        <w:tc>
          <w:tcPr>
            <w:tcW w:w="567" w:type="dxa"/>
          </w:tcPr>
          <w:p w14:paraId="683CDCD4" w14:textId="25F63691" w:rsidR="00DD1688" w:rsidRDefault="00DD1688" w:rsidP="00694BB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99" w:type="dxa"/>
          </w:tcPr>
          <w:p w14:paraId="01F0B15F" w14:textId="68BC6BCE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Клімук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Іванівна </w:t>
            </w:r>
          </w:p>
        </w:tc>
        <w:tc>
          <w:tcPr>
            <w:tcW w:w="1701" w:type="dxa"/>
            <w:shd w:val="clear" w:color="auto" w:fill="auto"/>
          </w:tcPr>
          <w:p w14:paraId="09D142C3" w14:textId="0A95EDF3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Вчитель образотворчого мистецтва </w:t>
            </w:r>
          </w:p>
        </w:tc>
        <w:tc>
          <w:tcPr>
            <w:tcW w:w="2268" w:type="dxa"/>
            <w:shd w:val="clear" w:color="auto" w:fill="auto"/>
          </w:tcPr>
          <w:p w14:paraId="79428402" w14:textId="77777777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Образотворче мистецтво у 1-7 класах.</w:t>
            </w:r>
          </w:p>
          <w:p w14:paraId="3BFADDA0" w14:textId="050BF9A9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Мистецтво 8-9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14:paraId="30E4673B" w14:textId="58A47AEE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Магістр</w:t>
            </w:r>
            <w:r w:rsidR="00694B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152918" w14:textId="6CC72BCC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Волинський національний університет  імені Лесі Українки </w:t>
            </w:r>
            <w:r w:rsidR="0023055C">
              <w:rPr>
                <w:rFonts w:ascii="Times New Roman" w:hAnsi="Times New Roman" w:cs="Times New Roman"/>
                <w:sz w:val="20"/>
                <w:szCs w:val="20"/>
              </w:rPr>
              <w:t>,2011р.</w:t>
            </w:r>
          </w:p>
        </w:tc>
        <w:tc>
          <w:tcPr>
            <w:tcW w:w="1848" w:type="dxa"/>
          </w:tcPr>
          <w:p w14:paraId="20D65071" w14:textId="2F032539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«Образотворче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прикладне мистецтво</w:t>
            </w:r>
            <w:r w:rsidR="00694BB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</w:tcPr>
          <w:p w14:paraId="58D8C6E8" w14:textId="3CD4B7E8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р. </w:t>
            </w:r>
          </w:p>
        </w:tc>
        <w:tc>
          <w:tcPr>
            <w:tcW w:w="1985" w:type="dxa"/>
          </w:tcPr>
          <w:p w14:paraId="0F53938B" w14:textId="555AF848" w:rsidR="00DD1688" w:rsidRDefault="00DD1688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год.</w:t>
            </w:r>
          </w:p>
        </w:tc>
        <w:tc>
          <w:tcPr>
            <w:tcW w:w="1676" w:type="dxa"/>
          </w:tcPr>
          <w:p w14:paraId="26077130" w14:textId="77777777" w:rsidR="00DD1688" w:rsidRDefault="00940DE4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31.03.2020р.</w:t>
            </w:r>
          </w:p>
          <w:p w14:paraId="144FE622" w14:textId="0CE822F7" w:rsidR="00940DE4" w:rsidRPr="00940DE4" w:rsidRDefault="00940DE4" w:rsidP="00694B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1301" w:type="dxa"/>
          </w:tcPr>
          <w:p w14:paraId="583C6763" w14:textId="0A5C2929" w:rsidR="00DD1688" w:rsidRPr="00F3540C" w:rsidRDefault="00940DE4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3540C">
              <w:rPr>
                <w:rFonts w:ascii="Times New Roman" w:hAnsi="Times New Roman" w:cs="Times New Roman"/>
                <w:sz w:val="16"/>
                <w:szCs w:val="16"/>
              </w:rPr>
              <w:t xml:space="preserve">Присвоєння кваліфікаційної категорії «спеціаліст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першої </w:t>
            </w:r>
            <w:r w:rsidRPr="00F3540C">
              <w:rPr>
                <w:rFonts w:ascii="Times New Roman" w:hAnsi="Times New Roman" w:cs="Times New Roman"/>
                <w:sz w:val="16"/>
                <w:szCs w:val="16"/>
              </w:rPr>
              <w:t xml:space="preserve"> категорії»</w:t>
            </w:r>
          </w:p>
        </w:tc>
      </w:tr>
      <w:tr w:rsidR="00694BB2" w:rsidRPr="00F51AA2" w14:paraId="131C9D27" w14:textId="77777777" w:rsidTr="00694BB2">
        <w:trPr>
          <w:trHeight w:val="2483"/>
        </w:trPr>
        <w:tc>
          <w:tcPr>
            <w:tcW w:w="567" w:type="dxa"/>
          </w:tcPr>
          <w:p w14:paraId="0152A629" w14:textId="1E02740D" w:rsidR="00694BB2" w:rsidRPr="00F51AA2" w:rsidRDefault="00694BB2" w:rsidP="00694B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699" w:type="dxa"/>
          </w:tcPr>
          <w:p w14:paraId="5ABD26D2" w14:textId="770C67C2" w:rsidR="00694BB2" w:rsidRPr="00F51AA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1AA2">
              <w:rPr>
                <w:rFonts w:ascii="Times New Roman" w:hAnsi="Times New Roman" w:cs="Times New Roman"/>
                <w:sz w:val="16"/>
                <w:szCs w:val="16"/>
              </w:rPr>
              <w:t>Пех</w:t>
            </w:r>
            <w:proofErr w:type="spellEnd"/>
            <w:r w:rsidRPr="00F51AA2">
              <w:rPr>
                <w:rFonts w:ascii="Times New Roman" w:hAnsi="Times New Roman" w:cs="Times New Roman"/>
                <w:sz w:val="16"/>
                <w:szCs w:val="16"/>
              </w:rPr>
              <w:t xml:space="preserve"> Василь Адамович</w:t>
            </w:r>
          </w:p>
        </w:tc>
        <w:tc>
          <w:tcPr>
            <w:tcW w:w="1701" w:type="dxa"/>
            <w:shd w:val="clear" w:color="auto" w:fill="auto"/>
          </w:tcPr>
          <w:p w14:paraId="25871B69" w14:textId="5242F4AB" w:rsidR="00694BB2" w:rsidRPr="00F51AA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51AA2">
              <w:rPr>
                <w:rFonts w:ascii="Times New Roman" w:hAnsi="Times New Roman" w:cs="Times New Roman"/>
                <w:sz w:val="16"/>
                <w:szCs w:val="16"/>
              </w:rPr>
              <w:t>Вчитель фізкультури</w:t>
            </w:r>
          </w:p>
        </w:tc>
        <w:tc>
          <w:tcPr>
            <w:tcW w:w="2268" w:type="dxa"/>
            <w:shd w:val="clear" w:color="auto" w:fill="auto"/>
          </w:tcPr>
          <w:p w14:paraId="4B335745" w14:textId="26C0F792" w:rsidR="00694BB2" w:rsidRPr="00F51AA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51AA2">
              <w:rPr>
                <w:rFonts w:ascii="Times New Roman" w:hAnsi="Times New Roman" w:cs="Times New Roman"/>
                <w:sz w:val="16"/>
                <w:szCs w:val="16"/>
              </w:rPr>
              <w:t xml:space="preserve">Фізична культура </w:t>
            </w:r>
          </w:p>
        </w:tc>
        <w:tc>
          <w:tcPr>
            <w:tcW w:w="2130" w:type="dxa"/>
          </w:tcPr>
          <w:p w14:paraId="64381993" w14:textId="390CE284" w:rsidR="00694BB2" w:rsidRDefault="00694BB2" w:rsidP="00694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Спеціаліст.</w:t>
            </w:r>
          </w:p>
          <w:p w14:paraId="0BA7E0E4" w14:textId="77B612E1" w:rsidR="00694BB2" w:rsidRPr="00F51AA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Луцький державний педагогічний інститут імені Лесі Українки , 1983</w:t>
            </w:r>
            <w:r w:rsidR="0023055C">
              <w:rPr>
                <w:rFonts w:ascii="Times New Roman" w:eastAsia="Times New Roman" w:hAnsi="Times New Roman" w:cs="Times New Roman"/>
                <w:sz w:val="16"/>
                <w:szCs w:val="16"/>
              </w:rPr>
              <w:t>р.</w:t>
            </w:r>
          </w:p>
        </w:tc>
        <w:tc>
          <w:tcPr>
            <w:tcW w:w="1848" w:type="dxa"/>
          </w:tcPr>
          <w:p w14:paraId="426B30BE" w14:textId="12FE904E" w:rsidR="00694BB2" w:rsidRPr="00F51AA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51AA2">
              <w:rPr>
                <w:rFonts w:ascii="Times New Roman" w:eastAsia="Times New Roman" w:hAnsi="Times New Roman" w:cs="Times New Roman"/>
                <w:sz w:val="16"/>
                <w:szCs w:val="16"/>
              </w:rPr>
              <w:t>Вчитель фізичного виховання</w:t>
            </w:r>
          </w:p>
        </w:tc>
        <w:tc>
          <w:tcPr>
            <w:tcW w:w="986" w:type="dxa"/>
          </w:tcPr>
          <w:p w14:paraId="2539BF6B" w14:textId="5C4E945B" w:rsidR="00694BB2" w:rsidRPr="00F51AA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 р.</w:t>
            </w:r>
          </w:p>
        </w:tc>
        <w:tc>
          <w:tcPr>
            <w:tcW w:w="1985" w:type="dxa"/>
          </w:tcPr>
          <w:p w14:paraId="33712FE8" w14:textId="642F6464" w:rsidR="00694BB2" w:rsidRPr="00F51AA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 год.</w:t>
            </w:r>
          </w:p>
        </w:tc>
        <w:tc>
          <w:tcPr>
            <w:tcW w:w="1676" w:type="dxa"/>
          </w:tcPr>
          <w:p w14:paraId="752B3318" w14:textId="75BBEB7C" w:rsidR="00694BB2" w:rsidRDefault="00694BB2" w:rsidP="00694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10.04.2020р.</w:t>
            </w:r>
          </w:p>
          <w:p w14:paraId="544E7574" w14:textId="77777777" w:rsidR="00694BB2" w:rsidRDefault="00694BB2" w:rsidP="00694BB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47AE6D" w14:textId="3ACA382A" w:rsidR="00694BB2" w:rsidRPr="00F51AA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94BB2">
              <w:rPr>
                <w:rFonts w:ascii="Times New Roman" w:eastAsia="Times New Roman" w:hAnsi="Times New Roman" w:cs="Times New Roman"/>
                <w:sz w:val="16"/>
                <w:szCs w:val="16"/>
              </w:rPr>
              <w:t>Відповідність раніше присвоєній кваліфікаційній категорії «спеціаліст вищої категорії» та  присвоєн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ня </w:t>
            </w:r>
            <w:r w:rsidRPr="00694BB2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педагогічного звання «старший учитель»</w:t>
            </w:r>
          </w:p>
        </w:tc>
        <w:tc>
          <w:tcPr>
            <w:tcW w:w="1301" w:type="dxa"/>
          </w:tcPr>
          <w:p w14:paraId="10FB4898" w14:textId="5B2EB42B" w:rsidR="00694BB2" w:rsidRPr="00694BB2" w:rsidRDefault="00694BB2" w:rsidP="00694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94BB2">
              <w:rPr>
                <w:rFonts w:ascii="Times New Roman" w:eastAsia="Times New Roman" w:hAnsi="Times New Roman" w:cs="Times New Roman"/>
                <w:sz w:val="16"/>
                <w:szCs w:val="16"/>
              </w:rPr>
              <w:t>Відповідність раніше присвоєній кваліфікаційній категорії «спеціаліст вищої категорії» та раніше присвоєного  педагогічного звання «старший учитель»</w:t>
            </w:r>
          </w:p>
        </w:tc>
      </w:tr>
    </w:tbl>
    <w:p w14:paraId="14BFED6F" w14:textId="77777777" w:rsidR="00B8686F" w:rsidRPr="0084330F" w:rsidRDefault="00B8686F" w:rsidP="00B8686F">
      <w:pPr>
        <w:rPr>
          <w:rFonts w:ascii="Times New Roman" w:hAnsi="Times New Roman" w:cs="Times New Roman"/>
        </w:rPr>
      </w:pPr>
    </w:p>
    <w:p w14:paraId="22046510" w14:textId="33CD1CAF" w:rsidR="00B8686F" w:rsidRPr="00694BB2" w:rsidRDefault="00B8686F" w:rsidP="00B8686F">
      <w:pPr>
        <w:ind w:left="-360"/>
        <w:rPr>
          <w:rFonts w:ascii="Times New Roman" w:hAnsi="Times New Roman" w:cs="Times New Roman"/>
          <w:sz w:val="24"/>
          <w:szCs w:val="24"/>
        </w:rPr>
      </w:pPr>
      <w:r w:rsidRPr="00694BB2">
        <w:rPr>
          <w:rFonts w:ascii="Times New Roman" w:hAnsi="Times New Roman" w:cs="Times New Roman"/>
          <w:sz w:val="24"/>
          <w:szCs w:val="24"/>
        </w:rPr>
        <w:t xml:space="preserve">     Керівник </w:t>
      </w:r>
      <w:r w:rsidR="00940DE4" w:rsidRPr="00694BB2">
        <w:rPr>
          <w:rFonts w:ascii="Times New Roman" w:hAnsi="Times New Roman" w:cs="Times New Roman"/>
          <w:sz w:val="24"/>
          <w:szCs w:val="24"/>
        </w:rPr>
        <w:t xml:space="preserve">Гімназії №9 </w:t>
      </w:r>
      <w:proofErr w:type="spellStart"/>
      <w:r w:rsidR="00940DE4" w:rsidRPr="00694BB2">
        <w:rPr>
          <w:rFonts w:ascii="Times New Roman" w:hAnsi="Times New Roman" w:cs="Times New Roman"/>
          <w:sz w:val="24"/>
          <w:szCs w:val="24"/>
        </w:rPr>
        <w:t>м.Ковеля</w:t>
      </w:r>
      <w:proofErr w:type="spellEnd"/>
      <w:r w:rsidR="00940DE4" w:rsidRPr="00694BB2">
        <w:rPr>
          <w:rFonts w:ascii="Times New Roman" w:hAnsi="Times New Roman" w:cs="Times New Roman"/>
          <w:sz w:val="24"/>
          <w:szCs w:val="24"/>
        </w:rPr>
        <w:t xml:space="preserve"> </w:t>
      </w:r>
      <w:r w:rsidRPr="00694BB2">
        <w:rPr>
          <w:rFonts w:ascii="Times New Roman" w:hAnsi="Times New Roman" w:cs="Times New Roman"/>
          <w:sz w:val="24"/>
          <w:szCs w:val="24"/>
        </w:rPr>
        <w:t xml:space="preserve">________                                      __________________                            </w:t>
      </w:r>
      <w:r w:rsidR="00694BB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94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DE4" w:rsidRPr="00694BB2">
        <w:rPr>
          <w:rFonts w:ascii="Times New Roman" w:hAnsi="Times New Roman" w:cs="Times New Roman"/>
          <w:sz w:val="24"/>
          <w:szCs w:val="24"/>
        </w:rPr>
        <w:t>Буднік</w:t>
      </w:r>
      <w:proofErr w:type="spellEnd"/>
      <w:r w:rsidR="00940DE4" w:rsidRPr="00694BB2">
        <w:rPr>
          <w:rFonts w:ascii="Times New Roman" w:hAnsi="Times New Roman" w:cs="Times New Roman"/>
          <w:sz w:val="24"/>
          <w:szCs w:val="24"/>
        </w:rPr>
        <w:t xml:space="preserve"> М.М.</w:t>
      </w:r>
      <w:r w:rsidRPr="00694BB2">
        <w:rPr>
          <w:rFonts w:ascii="Times New Roman" w:hAnsi="Times New Roman" w:cs="Times New Roman"/>
          <w:sz w:val="24"/>
          <w:szCs w:val="24"/>
        </w:rPr>
        <w:t>_</w:t>
      </w:r>
    </w:p>
    <w:p w14:paraId="1DA5D0F6" w14:textId="77777777" w:rsidR="00B8686F" w:rsidRPr="00694BB2" w:rsidRDefault="00B8686F" w:rsidP="00B8686F">
      <w:pPr>
        <w:ind w:left="-360"/>
        <w:rPr>
          <w:rFonts w:ascii="Times New Roman" w:hAnsi="Times New Roman" w:cs="Times New Roman"/>
          <w:sz w:val="24"/>
          <w:szCs w:val="24"/>
        </w:rPr>
      </w:pPr>
      <w:r w:rsidRPr="00694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(Назва ЗО )                                                           (Підпис)                                                                 (П.І.П.)</w:t>
      </w:r>
    </w:p>
    <w:p w14:paraId="3909D33F" w14:textId="214F8092" w:rsidR="00B8686F" w:rsidRPr="00694BB2" w:rsidRDefault="00B8686F" w:rsidP="00940DE4">
      <w:pPr>
        <w:rPr>
          <w:rFonts w:ascii="Times New Roman" w:hAnsi="Times New Roman" w:cs="Times New Roman"/>
          <w:sz w:val="24"/>
          <w:szCs w:val="24"/>
        </w:rPr>
        <w:sectPr w:rsidR="00B8686F" w:rsidRPr="00694BB2" w:rsidSect="00EF33E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  <w:r w:rsidRPr="00694BB2">
        <w:rPr>
          <w:rFonts w:ascii="Times New Roman" w:hAnsi="Times New Roman" w:cs="Times New Roman"/>
          <w:sz w:val="24"/>
          <w:szCs w:val="24"/>
        </w:rPr>
        <w:t xml:space="preserve"> М.П.</w:t>
      </w:r>
    </w:p>
    <w:p w14:paraId="6049BAA1" w14:textId="68AF1F45" w:rsidR="00F32CF7" w:rsidRPr="00B8686F" w:rsidRDefault="00B8686F" w:rsidP="00B86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</w:p>
    <w:sectPr w:rsidR="00F32CF7" w:rsidRPr="00B8686F" w:rsidSect="00B8686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5D97"/>
    <w:multiLevelType w:val="hybridMultilevel"/>
    <w:tmpl w:val="4DAE6A4E"/>
    <w:lvl w:ilvl="0" w:tplc="49F46334">
      <w:start w:val="15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57D8B"/>
    <w:multiLevelType w:val="hybridMultilevel"/>
    <w:tmpl w:val="F184DD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95"/>
    <w:rsid w:val="0023055C"/>
    <w:rsid w:val="00694BB2"/>
    <w:rsid w:val="00894795"/>
    <w:rsid w:val="00940DE4"/>
    <w:rsid w:val="00940E7E"/>
    <w:rsid w:val="00B77828"/>
    <w:rsid w:val="00B8686F"/>
    <w:rsid w:val="00DD1688"/>
    <w:rsid w:val="00F32CF7"/>
    <w:rsid w:val="00F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AB2"/>
  <w15:chartTrackingRefBased/>
  <w15:docId w15:val="{B23537A0-5EEB-425A-9338-F568CE9C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6F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7E"/>
    <w:pPr>
      <w:ind w:left="720"/>
      <w:contextualSpacing/>
    </w:pPr>
  </w:style>
  <w:style w:type="table" w:styleId="a4">
    <w:name w:val="Table Grid"/>
    <w:basedOn w:val="a1"/>
    <w:uiPriority w:val="39"/>
    <w:rsid w:val="0094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h_9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7320</dc:creator>
  <cp:keywords/>
  <dc:description/>
  <cp:lastModifiedBy>7320</cp:lastModifiedBy>
  <cp:revision>4</cp:revision>
  <cp:lastPrinted>2024-10-08T11:52:00Z</cp:lastPrinted>
  <dcterms:created xsi:type="dcterms:W3CDTF">2024-10-06T19:57:00Z</dcterms:created>
  <dcterms:modified xsi:type="dcterms:W3CDTF">2024-10-08T11:54:00Z</dcterms:modified>
</cp:coreProperties>
</file>